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4779" w14:textId="77777777" w:rsidR="00575CFF" w:rsidRPr="00301805" w:rsidRDefault="00C1443C" w:rsidP="00301805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Hlk15299601"/>
      <w:r>
        <w:rPr>
          <w:b/>
          <w:sz w:val="44"/>
          <w:szCs w:val="44"/>
          <w:u w:val="single"/>
        </w:rPr>
        <w:t>Galena High School Grizzly</w:t>
      </w:r>
    </w:p>
    <w:p w14:paraId="33A0DB7A" w14:textId="082AE0C0" w:rsidR="00301805" w:rsidRPr="00301805" w:rsidRDefault="00FE38D1" w:rsidP="0030180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Sergeant</w:t>
      </w:r>
      <w:r w:rsidR="00301805" w:rsidRPr="00301805">
        <w:rPr>
          <w:sz w:val="40"/>
          <w:szCs w:val="40"/>
        </w:rPr>
        <w:t xml:space="preserve"> </w:t>
      </w:r>
      <w:r w:rsidR="003D00D4">
        <w:rPr>
          <w:sz w:val="40"/>
          <w:szCs w:val="40"/>
        </w:rPr>
        <w:t xml:space="preserve">First Class </w:t>
      </w:r>
      <w:r w:rsidR="00301805" w:rsidRPr="00301805">
        <w:rPr>
          <w:sz w:val="40"/>
          <w:szCs w:val="40"/>
        </w:rPr>
        <w:t>Test</w:t>
      </w:r>
    </w:p>
    <w:p w14:paraId="3D10AE2A" w14:textId="77777777" w:rsidR="00301805" w:rsidRDefault="00301805" w:rsidP="00301805">
      <w:pPr>
        <w:spacing w:after="0" w:line="240" w:lineRule="auto"/>
      </w:pPr>
    </w:p>
    <w:p w14:paraId="25B8BD06" w14:textId="7DAEB392" w:rsidR="00B6382C" w:rsidRDefault="00B6382C" w:rsidP="0030180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Company Position:</w:t>
      </w:r>
      <w:r>
        <w:rPr>
          <w:sz w:val="24"/>
          <w:szCs w:val="24"/>
        </w:rPr>
        <w:t xml:space="preserve"> Must have at least one S</w:t>
      </w:r>
      <w:r w:rsidR="003D00D4">
        <w:rPr>
          <w:sz w:val="24"/>
          <w:szCs w:val="24"/>
        </w:rPr>
        <w:t>FC</w:t>
      </w:r>
      <w:r>
        <w:rPr>
          <w:sz w:val="24"/>
          <w:szCs w:val="24"/>
        </w:rPr>
        <w:t xml:space="preserve"> Position (</w:t>
      </w:r>
      <w:r w:rsidR="003D00D4">
        <w:rPr>
          <w:sz w:val="24"/>
          <w:szCs w:val="24"/>
        </w:rPr>
        <w:t>Platoon Sergeant</w:t>
      </w:r>
      <w:r>
        <w:rPr>
          <w:sz w:val="24"/>
          <w:szCs w:val="24"/>
        </w:rPr>
        <w:t>) open in the Company.</w:t>
      </w:r>
    </w:p>
    <w:p w14:paraId="7D8C3D36" w14:textId="77777777" w:rsidR="00B6382C" w:rsidRDefault="00B6382C" w:rsidP="00301805">
      <w:pPr>
        <w:spacing w:after="0" w:line="240" w:lineRule="auto"/>
        <w:rPr>
          <w:sz w:val="24"/>
          <w:szCs w:val="24"/>
        </w:rPr>
      </w:pPr>
    </w:p>
    <w:p w14:paraId="7EC73149" w14:textId="56DE8246" w:rsidR="00301805" w:rsidRPr="00AE1FE7" w:rsidRDefault="00C47684" w:rsidP="003018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JROTC Resume</w:t>
      </w:r>
      <w:r w:rsidR="00AE1FE7">
        <w:rPr>
          <w:b/>
          <w:sz w:val="24"/>
          <w:szCs w:val="24"/>
          <w:u w:val="single"/>
        </w:rPr>
        <w:t>:</w:t>
      </w:r>
      <w:r w:rsidR="00AE1FE7">
        <w:rPr>
          <w:b/>
          <w:sz w:val="24"/>
          <w:szCs w:val="24"/>
        </w:rPr>
        <w:t xml:space="preserve"> </w:t>
      </w:r>
      <w:r w:rsidR="00AE1FE7">
        <w:rPr>
          <w:sz w:val="24"/>
          <w:szCs w:val="24"/>
        </w:rPr>
        <w:t xml:space="preserve">See Cadet Reference Guide for example.  Must score at least </w:t>
      </w:r>
      <w:r w:rsidR="003D00D4">
        <w:rPr>
          <w:sz w:val="24"/>
          <w:szCs w:val="24"/>
        </w:rPr>
        <w:t>9</w:t>
      </w:r>
      <w:r w:rsidR="00A44920">
        <w:rPr>
          <w:sz w:val="24"/>
          <w:szCs w:val="24"/>
        </w:rPr>
        <w:t>0</w:t>
      </w:r>
      <w:r w:rsidR="00AE1FE7">
        <w:rPr>
          <w:sz w:val="24"/>
          <w:szCs w:val="24"/>
        </w:rPr>
        <w:t xml:space="preserve"> percent in accordance with the </w:t>
      </w:r>
      <w:r w:rsidR="00AE1FE7">
        <w:rPr>
          <w:b/>
          <w:sz w:val="24"/>
          <w:szCs w:val="24"/>
        </w:rPr>
        <w:t>Resume Rubric (Appendix L)</w:t>
      </w:r>
    </w:p>
    <w:p w14:paraId="3ABAC969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</w:p>
    <w:p w14:paraId="3EFBBDC4" w14:textId="640A22A4" w:rsidR="00301805" w:rsidRPr="00A44920" w:rsidRDefault="00A44920" w:rsidP="0030180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Cadet Ranks: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Resight</w:t>
      </w:r>
      <w:proofErr w:type="spellEnd"/>
      <w:r w:rsidR="007572F9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16 Cadet Ranks correctly in front of their Company 1SG, Commander or Army Instructor.  </w:t>
      </w:r>
      <w:r w:rsidR="007572F9">
        <w:rPr>
          <w:sz w:val="24"/>
          <w:szCs w:val="24"/>
        </w:rPr>
        <w:t>Yes / No</w:t>
      </w:r>
    </w:p>
    <w:p w14:paraId="5AABEB5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</w:p>
    <w:p w14:paraId="461E7355" w14:textId="73DFD474" w:rsidR="005F64F2" w:rsidRPr="00AE1FE7" w:rsidRDefault="00A44920" w:rsidP="0030180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Seven </w:t>
      </w:r>
      <w:r w:rsidR="003D00D4">
        <w:rPr>
          <w:b/>
          <w:sz w:val="24"/>
          <w:szCs w:val="24"/>
          <w:u w:val="single"/>
        </w:rPr>
        <w:t>Step Decision Making Process</w:t>
      </w:r>
      <w:r w:rsidR="0002005D" w:rsidRPr="00AE1FE7">
        <w:rPr>
          <w:b/>
          <w:sz w:val="24"/>
          <w:szCs w:val="24"/>
          <w:u w:val="single"/>
        </w:rPr>
        <w:t>:</w:t>
      </w:r>
      <w:r w:rsidR="00AE1FE7">
        <w:rPr>
          <w:sz w:val="24"/>
          <w:szCs w:val="24"/>
        </w:rPr>
        <w:t xml:space="preserve"> Must correctly </w:t>
      </w:r>
      <w:proofErr w:type="spellStart"/>
      <w:r w:rsidR="00AE1FE7">
        <w:rPr>
          <w:sz w:val="24"/>
          <w:szCs w:val="24"/>
        </w:rPr>
        <w:t>resight</w:t>
      </w:r>
      <w:proofErr w:type="spellEnd"/>
      <w:r w:rsidR="00AE1F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Seven </w:t>
      </w:r>
      <w:r w:rsidR="003D00D4">
        <w:rPr>
          <w:sz w:val="24"/>
          <w:szCs w:val="24"/>
        </w:rPr>
        <w:t>Step Decision Making Process</w:t>
      </w:r>
      <w:r>
        <w:rPr>
          <w:sz w:val="24"/>
          <w:szCs w:val="24"/>
        </w:rPr>
        <w:t xml:space="preserve"> in front of their Company 1S</w:t>
      </w:r>
      <w:r w:rsidR="00B6382C">
        <w:rPr>
          <w:sz w:val="24"/>
          <w:szCs w:val="24"/>
        </w:rPr>
        <w:t>G</w:t>
      </w:r>
      <w:r>
        <w:rPr>
          <w:sz w:val="24"/>
          <w:szCs w:val="24"/>
        </w:rPr>
        <w:t>, Commander or Army Instructor.</w:t>
      </w:r>
      <w:r w:rsidR="00AE1FE7">
        <w:rPr>
          <w:sz w:val="24"/>
          <w:szCs w:val="24"/>
        </w:rPr>
        <w:t xml:space="preserve">  </w:t>
      </w:r>
      <w:bookmarkStart w:id="1" w:name="_Hlk15304273"/>
      <w:r w:rsidR="00AE1FE7">
        <w:rPr>
          <w:sz w:val="24"/>
          <w:szCs w:val="24"/>
        </w:rPr>
        <w:t xml:space="preserve">Yes / No </w:t>
      </w:r>
      <w:bookmarkEnd w:id="1"/>
    </w:p>
    <w:p w14:paraId="176A17CB" w14:textId="77777777" w:rsidR="005F64F2" w:rsidRDefault="005F64F2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4BBE92FA" w14:textId="12E5A58F" w:rsidR="00A44920" w:rsidRPr="00A44920" w:rsidRDefault="00A44920" w:rsidP="0030180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11 Principals of Leadership: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Resight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the 11 Principals of Leadership Correctly</w:t>
      </w:r>
      <w:r>
        <w:rPr>
          <w:sz w:val="24"/>
          <w:szCs w:val="24"/>
        </w:rPr>
        <w:t xml:space="preserve"> in front of their Company 1SG, Commander or Army Instructor.  </w:t>
      </w:r>
      <w:r w:rsidR="007572F9">
        <w:rPr>
          <w:sz w:val="24"/>
          <w:szCs w:val="24"/>
        </w:rPr>
        <w:t>Yes / No</w:t>
      </w:r>
    </w:p>
    <w:p w14:paraId="0B114A15" w14:textId="77777777" w:rsidR="00A44920" w:rsidRDefault="00A44920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08BAC86B" w14:textId="69194FA5" w:rsidR="0002005D" w:rsidRPr="0002005D" w:rsidRDefault="005C3FCF" w:rsidP="00301805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AI Grade Check</w:t>
      </w:r>
      <w:r w:rsidR="0002005D">
        <w:rPr>
          <w:b/>
          <w:sz w:val="24"/>
          <w:szCs w:val="24"/>
          <w:u w:val="single"/>
        </w:rPr>
        <w:t xml:space="preserve"> with No “F’s</w:t>
      </w:r>
      <w:proofErr w:type="gramStart"/>
      <w:r w:rsidR="0002005D">
        <w:rPr>
          <w:b/>
          <w:sz w:val="24"/>
          <w:szCs w:val="24"/>
          <w:u w:val="single"/>
        </w:rPr>
        <w:t>”:</w:t>
      </w:r>
      <w:r w:rsidR="0002005D">
        <w:rPr>
          <w:sz w:val="24"/>
          <w:szCs w:val="24"/>
          <w:u w:val="single"/>
        </w:rPr>
        <w:t>_</w:t>
      </w:r>
      <w:proofErr w:type="gramEnd"/>
      <w:r w:rsidR="0002005D">
        <w:rPr>
          <w:sz w:val="24"/>
          <w:szCs w:val="24"/>
          <w:u w:val="single"/>
        </w:rPr>
        <w:t>____________________</w:t>
      </w:r>
    </w:p>
    <w:p w14:paraId="2F996953" w14:textId="77777777" w:rsidR="0002005D" w:rsidRDefault="0002005D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087EB597" w14:textId="6D7DCBA1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  <w:r w:rsidRPr="00543F42">
        <w:rPr>
          <w:b/>
          <w:sz w:val="24"/>
          <w:szCs w:val="24"/>
          <w:u w:val="single"/>
        </w:rPr>
        <w:t xml:space="preserve">Company Chain </w:t>
      </w:r>
      <w:proofErr w:type="gramStart"/>
      <w:r w:rsidRPr="00543F42">
        <w:rPr>
          <w:b/>
          <w:sz w:val="24"/>
          <w:szCs w:val="24"/>
          <w:u w:val="single"/>
        </w:rPr>
        <w:t>Of</w:t>
      </w:r>
      <w:proofErr w:type="gramEnd"/>
      <w:r w:rsidRPr="00543F42">
        <w:rPr>
          <w:b/>
          <w:sz w:val="24"/>
          <w:szCs w:val="24"/>
          <w:u w:val="single"/>
        </w:rPr>
        <w:t xml:space="preserve"> Command</w:t>
      </w:r>
      <w:r w:rsidR="00543F42" w:rsidRPr="00543F42">
        <w:rPr>
          <w:b/>
          <w:sz w:val="24"/>
          <w:szCs w:val="24"/>
          <w:u w:val="single"/>
        </w:rPr>
        <w:t xml:space="preserve"> Recommendation</w:t>
      </w:r>
      <w:bookmarkStart w:id="2" w:name="_GoBack"/>
      <w:bookmarkEnd w:id="2"/>
    </w:p>
    <w:p w14:paraId="00091E7A" w14:textId="77777777" w:rsidR="00301805" w:rsidRPr="00543F42" w:rsidRDefault="00301805" w:rsidP="00301805">
      <w:pPr>
        <w:spacing w:after="0" w:line="240" w:lineRule="auto"/>
        <w:rPr>
          <w:b/>
          <w:sz w:val="24"/>
          <w:szCs w:val="24"/>
          <w:u w:val="single"/>
        </w:rPr>
      </w:pPr>
    </w:p>
    <w:p w14:paraId="78E2DFC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Squad Leader - Approve / Disapprove ___________________________________________</w:t>
      </w:r>
    </w:p>
    <w:p w14:paraId="127254B6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Platoon Sergeant /Leader - Approve / Disapprove ____</w:t>
      </w:r>
      <w:r w:rsidR="00543F42" w:rsidRPr="00543F42">
        <w:rPr>
          <w:sz w:val="24"/>
          <w:szCs w:val="24"/>
        </w:rPr>
        <w:t>_____________________________</w:t>
      </w:r>
    </w:p>
    <w:p w14:paraId="7B46B545" w14:textId="77777777" w:rsidR="00301805" w:rsidRPr="00543F42" w:rsidRDefault="00301805" w:rsidP="00301805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Company First Sergeant – Approve / Disapprove</w:t>
      </w:r>
      <w:r w:rsidR="00543F42" w:rsidRPr="00543F42">
        <w:rPr>
          <w:sz w:val="24"/>
          <w:szCs w:val="24"/>
        </w:rPr>
        <w:t>___________________________________</w:t>
      </w:r>
    </w:p>
    <w:p w14:paraId="30B2FDD6" w14:textId="7F5B8E52" w:rsidR="00301805" w:rsidRDefault="00301805" w:rsidP="00301805">
      <w:pPr>
        <w:spacing w:after="0" w:line="240" w:lineRule="auto"/>
      </w:pPr>
      <w:r w:rsidRPr="00543F42">
        <w:rPr>
          <w:sz w:val="24"/>
          <w:szCs w:val="24"/>
        </w:rPr>
        <w:t>Company Commander – Approve / Disapprove ____________________________________</w:t>
      </w:r>
    </w:p>
    <w:bookmarkEnd w:id="0"/>
    <w:p w14:paraId="5DC0D960" w14:textId="77777777" w:rsidR="00301805" w:rsidRPr="00301805" w:rsidRDefault="00301805" w:rsidP="00301805">
      <w:pPr>
        <w:spacing w:after="0" w:line="240" w:lineRule="auto"/>
      </w:pPr>
    </w:p>
    <w:sectPr w:rsidR="00301805" w:rsidRPr="00301805" w:rsidSect="007E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05"/>
    <w:rsid w:val="0002005D"/>
    <w:rsid w:val="0004567E"/>
    <w:rsid w:val="002F0502"/>
    <w:rsid w:val="00301805"/>
    <w:rsid w:val="0032572A"/>
    <w:rsid w:val="00326E85"/>
    <w:rsid w:val="0037257A"/>
    <w:rsid w:val="003D00D4"/>
    <w:rsid w:val="003D1460"/>
    <w:rsid w:val="0041128D"/>
    <w:rsid w:val="004826C7"/>
    <w:rsid w:val="00543F42"/>
    <w:rsid w:val="005634ED"/>
    <w:rsid w:val="005C3FCF"/>
    <w:rsid w:val="005F64F2"/>
    <w:rsid w:val="00667737"/>
    <w:rsid w:val="006F713B"/>
    <w:rsid w:val="007572F9"/>
    <w:rsid w:val="007B6CC0"/>
    <w:rsid w:val="007E4ED7"/>
    <w:rsid w:val="008D1F53"/>
    <w:rsid w:val="00A44920"/>
    <w:rsid w:val="00A60B3F"/>
    <w:rsid w:val="00AB66BB"/>
    <w:rsid w:val="00AE1FE7"/>
    <w:rsid w:val="00B6027E"/>
    <w:rsid w:val="00B6382C"/>
    <w:rsid w:val="00C10A4C"/>
    <w:rsid w:val="00C1443C"/>
    <w:rsid w:val="00C47684"/>
    <w:rsid w:val="00CA3607"/>
    <w:rsid w:val="00E110DE"/>
    <w:rsid w:val="00E85A22"/>
    <w:rsid w:val="00E9533B"/>
    <w:rsid w:val="00EE07AA"/>
    <w:rsid w:val="00F7005A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AE33"/>
  <w15:docId w15:val="{725F3B0C-A117-4C8C-B6C9-28EC17D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0336-C5EC-4001-8088-375B866A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dc:description/>
  <cp:lastModifiedBy>Iratcabal, Michael</cp:lastModifiedBy>
  <cp:revision>3</cp:revision>
  <cp:lastPrinted>2017-09-01T13:58:00Z</cp:lastPrinted>
  <dcterms:created xsi:type="dcterms:W3CDTF">2019-07-29T21:47:00Z</dcterms:created>
  <dcterms:modified xsi:type="dcterms:W3CDTF">2019-07-29T21:51:00Z</dcterms:modified>
</cp:coreProperties>
</file>